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63EC" w:rsidRPr="00327BD5" w:rsidRDefault="00327BD5" w:rsidP="00327BD5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327BD5">
        <w:rPr>
          <w:rFonts w:ascii="Arial" w:hAnsi="Arial" w:cs="Arial"/>
          <w:sz w:val="32"/>
          <w:szCs w:val="32"/>
        </w:rPr>
        <w:t>COSC 6373: COMPUTER VISION</w:t>
      </w:r>
    </w:p>
    <w:p w:rsidR="00327BD5" w:rsidRPr="00327BD5" w:rsidRDefault="00327BD5" w:rsidP="00327BD5">
      <w:pPr>
        <w:spacing w:after="0"/>
        <w:jc w:val="center"/>
        <w:rPr>
          <w:rFonts w:ascii="Arial" w:hAnsi="Arial" w:cs="Arial"/>
          <w:sz w:val="32"/>
          <w:szCs w:val="32"/>
        </w:rPr>
      </w:pPr>
      <w:r w:rsidRPr="00327BD5">
        <w:rPr>
          <w:rFonts w:ascii="Arial" w:hAnsi="Arial" w:cs="Arial"/>
          <w:sz w:val="32"/>
          <w:szCs w:val="32"/>
        </w:rPr>
        <w:t>HOMEWORK-2 REPORT</w:t>
      </w:r>
    </w:p>
    <w:p w:rsidR="00327BD5" w:rsidRPr="00327BD5" w:rsidRDefault="00327BD5" w:rsidP="00327BD5">
      <w:pPr>
        <w:spacing w:after="0"/>
        <w:jc w:val="right"/>
        <w:rPr>
          <w:rFonts w:ascii="Arial" w:hAnsi="Arial" w:cs="Arial"/>
          <w:sz w:val="32"/>
          <w:szCs w:val="32"/>
        </w:rPr>
      </w:pPr>
    </w:p>
    <w:p w:rsidR="00327BD5" w:rsidRPr="00327BD5" w:rsidRDefault="00327BD5" w:rsidP="00327BD5">
      <w:pPr>
        <w:spacing w:after="0"/>
        <w:jc w:val="both"/>
        <w:rPr>
          <w:rFonts w:ascii="Arial" w:hAnsi="Arial" w:cs="Arial"/>
          <w:sz w:val="32"/>
          <w:szCs w:val="32"/>
        </w:rPr>
      </w:pP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</w:r>
      <w:r w:rsidRPr="00327BD5">
        <w:rPr>
          <w:rFonts w:ascii="Arial" w:hAnsi="Arial" w:cs="Arial"/>
          <w:sz w:val="32"/>
          <w:szCs w:val="32"/>
        </w:rPr>
        <w:tab/>
        <w:t>RAJ SHAH</w:t>
      </w:r>
    </w:p>
    <w:p w:rsidR="00327BD5" w:rsidRPr="00327BD5" w:rsidRDefault="00327BD5" w:rsidP="00327BD5">
      <w:pPr>
        <w:spacing w:after="0"/>
        <w:ind w:left="8640" w:firstLine="720"/>
        <w:rPr>
          <w:rFonts w:ascii="Arial" w:hAnsi="Arial" w:cs="Arial"/>
          <w:sz w:val="32"/>
          <w:szCs w:val="32"/>
        </w:rPr>
      </w:pPr>
      <w:r w:rsidRPr="00327BD5">
        <w:rPr>
          <w:rFonts w:ascii="Arial" w:hAnsi="Arial" w:cs="Arial"/>
          <w:sz w:val="32"/>
          <w:szCs w:val="32"/>
        </w:rPr>
        <w:t>1499521</w:t>
      </w:r>
    </w:p>
    <w:p w:rsidR="00327BD5" w:rsidRPr="00327BD5" w:rsidRDefault="00327BD5" w:rsidP="00327BD5">
      <w:pPr>
        <w:spacing w:after="0"/>
        <w:ind w:left="8640" w:firstLine="720"/>
        <w:rPr>
          <w:rFonts w:ascii="Arial" w:hAnsi="Arial" w:cs="Arial"/>
          <w:sz w:val="32"/>
          <w:szCs w:val="32"/>
        </w:rPr>
      </w:pPr>
    </w:p>
    <w:p w:rsidR="00327BD5" w:rsidRDefault="00327BD5" w:rsidP="00327BD5">
      <w:pPr>
        <w:spacing w:after="0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TRAINING SET</w:t>
      </w:r>
    </w:p>
    <w:p w:rsidR="00327BD5" w:rsidRDefault="00327BD5" w:rsidP="00327BD5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Positive Images</w:t>
      </w:r>
    </w:p>
    <w:p w:rsidR="0075327F" w:rsidRDefault="0075327F" w:rsidP="00327BD5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7B425C" w:rsidRDefault="00327BD5" w:rsidP="00327BD5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8660" cy="94990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os_2012-09-11_15_16_58_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891" cy="95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5C"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24840" cy="930884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os_2012-09-11_15_16_58_5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7" cy="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25C"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86269" cy="8934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os_2012-09-11_15_16_58_58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31" cy="9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27866" cy="8705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os_2012-09-11_15_31_50_4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975" cy="8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95325" cy="86296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s_2013-02-22_07_40_01_2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097280" cy="892020"/>
            <wp:effectExtent l="0" t="0" r="762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os_2013-02-22_07_40_01_3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2256" cy="89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135380" cy="870305"/>
            <wp:effectExtent l="0" t="0" r="762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os_2013-02-22_07_40_01_3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900" cy="88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39274" cy="889635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os_2013-02-22_07_40_01_3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977" cy="89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t xml:space="preserve">  </w:t>
      </w:r>
    </w:p>
    <w:p w:rsidR="007B425C" w:rsidRDefault="007B425C" w:rsidP="007B425C">
      <w:pPr>
        <w:spacing w:after="0"/>
        <w:ind w:left="1440" w:firstLine="720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Set of positive images during Sunny Weather of the 2 parking lots.</w:t>
      </w:r>
    </w:p>
    <w:p w:rsidR="007B425C" w:rsidRDefault="007B425C" w:rsidP="007B42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:rsidR="007B425C" w:rsidRDefault="007B425C" w:rsidP="007B42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Negative Images</w:t>
      </w:r>
    </w:p>
    <w:p w:rsidR="007B425C" w:rsidRDefault="007B425C" w:rsidP="007B425C">
      <w:pPr>
        <w:spacing w:after="0"/>
        <w:jc w:val="both"/>
        <w:rPr>
          <w:rFonts w:ascii="Arial" w:hAnsi="Arial" w:cs="Arial"/>
          <w:noProof/>
          <w:sz w:val="24"/>
          <w:szCs w:val="24"/>
        </w:rPr>
      </w:pPr>
    </w:p>
    <w:p w:rsidR="007B425C" w:rsidRDefault="007B425C" w:rsidP="007B425C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92480" cy="7924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8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48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09600" cy="7869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g_2012-09-15_06_01_59_73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89" cy="79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23875" cy="7905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eg_2012-09-15_06_01_59_74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" cy="817123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eg_2012-09-15_06_01_59_79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21" cy="82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071945" cy="798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eg_2013-02-23_13_20_07_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5793" cy="8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1082040" cy="813505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eg_2013-02-23_13_20_07_8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967" cy="8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662940" cy="813435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ree11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54" cy="82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31520" cy="8020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eg_2012-12-08_07_45_02_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25C" w:rsidRDefault="007B425C" w:rsidP="007B425C">
      <w:pPr>
        <w:spacing w:after="0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Set of Negative Images which includes empty parking spots and random images</w:t>
      </w:r>
    </w:p>
    <w:p w:rsidR="00300A3F" w:rsidRDefault="00300A3F" w:rsidP="00300A3F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300A3F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images are obtained by parsing the xml file using</w:t>
      </w:r>
      <w:r w:rsidR="00300A3F">
        <w:rPr>
          <w:rFonts w:ascii="Arial" w:hAnsi="Arial" w:cs="Arial"/>
          <w:sz w:val="24"/>
          <w:szCs w:val="24"/>
        </w:rPr>
        <w:t xml:space="preserve"> Tinyxml2 parser</w:t>
      </w:r>
      <w:r>
        <w:rPr>
          <w:rFonts w:ascii="Arial" w:hAnsi="Arial" w:cs="Arial"/>
          <w:sz w:val="24"/>
          <w:szCs w:val="24"/>
        </w:rPr>
        <w:t xml:space="preserve"> and saving the cropped images to a directory.</w:t>
      </w:r>
    </w:p>
    <w:p w:rsidR="0049192E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49192E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have used around 3800 positives and 6400 negatives for HAAR Training.</w:t>
      </w:r>
    </w:p>
    <w:p w:rsidR="0049192E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have u</w:t>
      </w:r>
      <w:r w:rsidR="005730B1">
        <w:rPr>
          <w:rFonts w:ascii="Arial" w:hAnsi="Arial" w:cs="Arial"/>
          <w:sz w:val="24"/>
          <w:szCs w:val="24"/>
        </w:rPr>
        <w:t>sed around 5000 positives and 64</w:t>
      </w:r>
      <w:r>
        <w:rPr>
          <w:rFonts w:ascii="Arial" w:hAnsi="Arial" w:cs="Arial"/>
          <w:sz w:val="24"/>
          <w:szCs w:val="24"/>
        </w:rPr>
        <w:t>00 negatives for LBP Training.</w:t>
      </w:r>
    </w:p>
    <w:p w:rsidR="0049192E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49192E" w:rsidRDefault="0049192E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Initially I started with 200 positive images </w:t>
      </w:r>
      <w:r w:rsidR="00BD0438">
        <w:rPr>
          <w:rFonts w:ascii="Arial" w:hAnsi="Arial" w:cs="Arial"/>
          <w:sz w:val="24"/>
          <w:szCs w:val="24"/>
        </w:rPr>
        <w:t>and 400 negatives which gave</w:t>
      </w:r>
      <w:r>
        <w:rPr>
          <w:rFonts w:ascii="Arial" w:hAnsi="Arial" w:cs="Arial"/>
          <w:sz w:val="24"/>
          <w:szCs w:val="24"/>
        </w:rPr>
        <w:t xml:space="preserve"> me a very few detections </w:t>
      </w:r>
      <w:r w:rsidR="00C47274">
        <w:rPr>
          <w:rFonts w:ascii="Arial" w:hAnsi="Arial" w:cs="Arial"/>
          <w:sz w:val="24"/>
          <w:szCs w:val="24"/>
        </w:rPr>
        <w:t>and</w:t>
      </w:r>
      <w:r>
        <w:rPr>
          <w:rFonts w:ascii="Arial" w:hAnsi="Arial" w:cs="Arial"/>
          <w:sz w:val="24"/>
          <w:szCs w:val="24"/>
        </w:rPr>
        <w:t xml:space="preserve"> a lot of false positives thus had to increase the number of positive as well as negative samples.</w:t>
      </w:r>
    </w:p>
    <w:p w:rsidR="00C47274" w:rsidRDefault="00C47274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As training of LBP is fast as compared to HAAR feature, I used more positives to get better detection.</w:t>
      </w:r>
    </w:p>
    <w:p w:rsidR="00925138" w:rsidRDefault="00C47274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Also, width and height for LBP were 45 an</w:t>
      </w:r>
      <w:r w:rsidR="00262BD9">
        <w:rPr>
          <w:rFonts w:ascii="Arial" w:hAnsi="Arial" w:cs="Arial"/>
          <w:sz w:val="24"/>
          <w:szCs w:val="24"/>
        </w:rPr>
        <w:t xml:space="preserve">d 60 respectively, and for HAAR, </w:t>
      </w:r>
      <w:r>
        <w:rPr>
          <w:rFonts w:ascii="Arial" w:hAnsi="Arial" w:cs="Arial"/>
          <w:sz w:val="24"/>
          <w:szCs w:val="24"/>
        </w:rPr>
        <w:t>30 and 30 respectively.</w:t>
      </w:r>
    </w:p>
    <w:p w:rsid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PARAMETERS: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cascadeDirName: classifierHAAR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vecFileName: parkinglot.vec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bgFileName: NegativeNew.txt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numPos: 3000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numNeg: 6000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numStages: 15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precalcValBufSize[Mb] : 2048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precalcIdxBufSize[Mb] : 2048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acceptanceRatioBreakValue : -1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stageType: BOOST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featureType: HAAR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lastRenderedPageBreak/>
        <w:t>sampleWidth: 30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sampleHeight: 30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boostType: GAB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minHitRate: 0.995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maxFalseAlarmRate: 0.5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weightTrimRate: 0.95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maxDepth: 1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maxWeakCount: 100</w:t>
      </w:r>
    </w:p>
    <w:p w:rsidR="00C47274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mode: BASIC</w:t>
      </w:r>
    </w:p>
    <w:p w:rsid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C47274" w:rsidRDefault="00C47274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Performance of HAAR</w:t>
      </w:r>
      <w:r w:rsidR="008F02E6">
        <w:rPr>
          <w:rFonts w:ascii="Arial" w:hAnsi="Arial" w:cs="Arial"/>
          <w:sz w:val="24"/>
          <w:szCs w:val="24"/>
        </w:rPr>
        <w:t xml:space="preserve"> after 10</w:t>
      </w:r>
      <w:r w:rsidR="00485EF7">
        <w:rPr>
          <w:rFonts w:ascii="Arial" w:hAnsi="Arial" w:cs="Arial"/>
          <w:sz w:val="24"/>
          <w:szCs w:val="24"/>
        </w:rPr>
        <w:t xml:space="preserve"> Stages</w:t>
      </w:r>
    </w:p>
    <w:p w:rsidR="00485EF7" w:rsidRDefault="00485EF7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N</w:t>
      </w:r>
      <w:r>
        <w:rPr>
          <w:rFonts w:ascii="Arial" w:hAnsi="Arial" w:cs="Arial"/>
          <w:sz w:val="24"/>
          <w:szCs w:val="24"/>
        </w:rPr>
        <w:tab/>
        <w:t xml:space="preserve"> HR</w:t>
      </w:r>
      <w:r>
        <w:rPr>
          <w:rFonts w:ascii="Arial" w:hAnsi="Arial" w:cs="Arial"/>
          <w:sz w:val="24"/>
          <w:szCs w:val="24"/>
        </w:rPr>
        <w:tab/>
        <w:t xml:space="preserve">         FA</w:t>
      </w:r>
    </w:p>
    <w:p w:rsidR="00485EF7" w:rsidRDefault="000D7D9C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61</w:t>
      </w:r>
      <w:r w:rsidR="00485EF7">
        <w:rPr>
          <w:rFonts w:ascii="Arial" w:hAnsi="Arial" w:cs="Arial"/>
          <w:sz w:val="24"/>
          <w:szCs w:val="24"/>
        </w:rPr>
        <w:t xml:space="preserve">     0.995333 </w:t>
      </w:r>
      <w:r w:rsidR="00485EF7" w:rsidRPr="00485EF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   0.48033</w:t>
      </w:r>
    </w:p>
    <w:p w:rsidR="00C47274" w:rsidRDefault="00C47274" w:rsidP="00300A3F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PARAMETERS: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cascadeDirName: classifierLBP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vecFileName: parkingLBP.vec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bgFileName: NegativeNew.txt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numPos: 3000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numNeg: 6000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numStages: 17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precalcValBufSize[Mb] : 2048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precalcIdxBufSize[Mb] : 2048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acceptanceRatioBreakValue : -1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stageType: BOOST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featureType: LBP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sampleWidth: 45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sampleHeight: 60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boostType: GAB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minHitRate: 0.995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maxFalseAlarmRate: 0.5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weightTrimRate: 0.95</w:t>
      </w:r>
    </w:p>
    <w:p w:rsidR="00925138" w:rsidRP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maxDepth: 1</w:t>
      </w:r>
    </w:p>
    <w:p w:rsidR="00925138" w:rsidRDefault="00925138" w:rsidP="00925138">
      <w:pPr>
        <w:spacing w:after="0"/>
        <w:jc w:val="both"/>
        <w:rPr>
          <w:rFonts w:ascii="Arial" w:hAnsi="Arial" w:cs="Arial"/>
          <w:sz w:val="24"/>
          <w:szCs w:val="24"/>
        </w:rPr>
      </w:pPr>
      <w:r w:rsidRPr="00925138">
        <w:rPr>
          <w:rFonts w:ascii="Arial" w:hAnsi="Arial" w:cs="Arial"/>
          <w:sz w:val="24"/>
          <w:szCs w:val="24"/>
        </w:rPr>
        <w:t>maxWeakCount: 100</w:t>
      </w:r>
    </w:p>
    <w:p w:rsidR="00485EF7" w:rsidRDefault="00485EF7" w:rsidP="00485EF7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485EF7" w:rsidRDefault="00485EF7" w:rsidP="00485EF7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Performance of LBP after 17 Stages</w:t>
      </w:r>
    </w:p>
    <w:p w:rsidR="00485EF7" w:rsidRDefault="00485EF7" w:rsidP="00485EF7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N</w:t>
      </w:r>
      <w:r>
        <w:rPr>
          <w:rFonts w:ascii="Arial" w:hAnsi="Arial" w:cs="Arial"/>
          <w:sz w:val="24"/>
          <w:szCs w:val="24"/>
        </w:rPr>
        <w:tab/>
        <w:t xml:space="preserve"> HR</w:t>
      </w:r>
      <w:r>
        <w:rPr>
          <w:rFonts w:ascii="Arial" w:hAnsi="Arial" w:cs="Arial"/>
          <w:sz w:val="24"/>
          <w:szCs w:val="24"/>
        </w:rPr>
        <w:tab/>
        <w:t xml:space="preserve">         FA</w:t>
      </w:r>
    </w:p>
    <w:p w:rsidR="00C47274" w:rsidRDefault="00485EF7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13     0.995333     </w:t>
      </w:r>
      <w:r w:rsidRPr="00485EF7">
        <w:rPr>
          <w:rFonts w:ascii="Arial" w:hAnsi="Arial" w:cs="Arial"/>
          <w:sz w:val="24"/>
          <w:szCs w:val="24"/>
        </w:rPr>
        <w:t>0.463833</w:t>
      </w:r>
    </w:p>
    <w:p w:rsidR="00D413C6" w:rsidRDefault="00D413C6" w:rsidP="00300A3F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481F4E" w:rsidRDefault="00FF61C4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stages chosen allowed to reduce the number of false positives and increase number of true positives or positive detection.</w:t>
      </w: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25138" w:rsidRDefault="0092513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D413C6" w:rsidRPr="00015DC1" w:rsidRDefault="002227E8" w:rsidP="00015DC1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015DC1">
        <w:rPr>
          <w:rFonts w:ascii="Arial" w:hAnsi="Arial" w:cs="Arial"/>
          <w:sz w:val="36"/>
          <w:szCs w:val="36"/>
        </w:rPr>
        <w:lastRenderedPageBreak/>
        <w:t>Detection Using Haar</w:t>
      </w:r>
      <w:r w:rsidR="00015DC1">
        <w:rPr>
          <w:rFonts w:ascii="Arial" w:hAnsi="Arial" w:cs="Arial"/>
          <w:sz w:val="36"/>
          <w:szCs w:val="36"/>
        </w:rPr>
        <w:t xml:space="preserve"> Features</w:t>
      </w:r>
    </w:p>
    <w:p w:rsidR="00EA65FA" w:rsidRDefault="002B0E35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EA65FA" w:rsidRDefault="00EA65FA" w:rsidP="00300A3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40880" cy="357378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5FA" w:rsidRDefault="00EA65FA" w:rsidP="00EA65FA">
      <w:pPr>
        <w:spacing w:after="0"/>
        <w:ind w:left="4320"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Parking</w:t>
      </w:r>
      <w:r w:rsidR="00037745">
        <w:rPr>
          <w:rFonts w:ascii="Arial" w:hAnsi="Arial" w:cs="Arial"/>
          <w:sz w:val="24"/>
          <w:szCs w:val="24"/>
        </w:rPr>
        <w:t xml:space="preserve"> lot</w:t>
      </w:r>
      <w:r>
        <w:rPr>
          <w:rFonts w:ascii="Arial" w:hAnsi="Arial" w:cs="Arial"/>
          <w:sz w:val="24"/>
          <w:szCs w:val="24"/>
        </w:rPr>
        <w:t xml:space="preserve"> 1a</w:t>
      </w:r>
    </w:p>
    <w:p w:rsidR="00015DC1" w:rsidRDefault="00015DC1" w:rsidP="00EA65FA">
      <w:pPr>
        <w:spacing w:after="0"/>
        <w:ind w:left="4320" w:firstLine="72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EA65FA">
      <w:pPr>
        <w:spacing w:after="0"/>
        <w:ind w:left="4320" w:firstLine="72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EA65FA">
      <w:pPr>
        <w:spacing w:after="0"/>
        <w:ind w:left="4320" w:firstLine="720"/>
        <w:jc w:val="both"/>
        <w:rPr>
          <w:rFonts w:ascii="Arial" w:hAnsi="Arial" w:cs="Arial"/>
          <w:sz w:val="24"/>
          <w:szCs w:val="24"/>
        </w:rPr>
      </w:pPr>
    </w:p>
    <w:p w:rsidR="00EA65FA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33260" cy="3695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Parking </w:t>
      </w:r>
      <w:r w:rsidR="00037745">
        <w:rPr>
          <w:rFonts w:ascii="Arial" w:hAnsi="Arial" w:cs="Arial"/>
          <w:sz w:val="24"/>
          <w:szCs w:val="24"/>
        </w:rPr>
        <w:t xml:space="preserve">lot </w:t>
      </w:r>
      <w:r>
        <w:rPr>
          <w:rFonts w:ascii="Arial" w:hAnsi="Arial" w:cs="Arial"/>
          <w:sz w:val="24"/>
          <w:szCs w:val="24"/>
        </w:rPr>
        <w:t>1b</w:t>
      </w: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40880" cy="33909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="00037745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Parking</w:t>
      </w:r>
      <w:r w:rsidR="00037745">
        <w:rPr>
          <w:rFonts w:ascii="Arial" w:hAnsi="Arial" w:cs="Arial"/>
          <w:sz w:val="24"/>
          <w:szCs w:val="24"/>
        </w:rPr>
        <w:t xml:space="preserve"> lot</w:t>
      </w:r>
      <w:r>
        <w:rPr>
          <w:rFonts w:ascii="Arial" w:hAnsi="Arial" w:cs="Arial"/>
          <w:sz w:val="24"/>
          <w:szCs w:val="24"/>
        </w:rPr>
        <w:t xml:space="preserve"> 2</w:t>
      </w:r>
    </w:p>
    <w:p w:rsidR="00015DC1" w:rsidRDefault="00015DC1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37745" w:rsidP="00015DC1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015DC1" w:rsidRDefault="00015DC1" w:rsidP="00015DC1">
      <w:pPr>
        <w:spacing w:after="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Detection Using LBP Features</w:t>
      </w:r>
    </w:p>
    <w:p w:rsidR="00037745" w:rsidRPr="002B0E35" w:rsidRDefault="002B0E35" w:rsidP="002B0E35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015DC1" w:rsidRPr="00015DC1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40880" cy="36271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DC1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</w:t>
      </w:r>
      <w:r>
        <w:rPr>
          <w:rFonts w:ascii="Arial" w:hAnsi="Arial" w:cs="Arial"/>
          <w:sz w:val="24"/>
          <w:szCs w:val="24"/>
        </w:rPr>
        <w:tab/>
        <w:t>Parking lot 1a</w:t>
      </w:r>
    </w:p>
    <w:p w:rsidR="00037745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37745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37745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7033260" cy="3939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326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Parking lot 1b</w:t>
      </w: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</w:p>
    <w:p w:rsidR="0004747B" w:rsidRDefault="0004747B" w:rsidP="00015DC1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7040880" cy="36042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47B" w:rsidRDefault="0004747B" w:rsidP="0004747B">
      <w:pPr>
        <w:spacing w:after="0"/>
        <w:ind w:left="504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Parking lot 2</w:t>
      </w:r>
    </w:p>
    <w:p w:rsidR="00262BD9" w:rsidRDefault="00262BD9" w:rsidP="0004747B">
      <w:pPr>
        <w:spacing w:after="0"/>
        <w:ind w:left="5040"/>
        <w:jc w:val="both"/>
        <w:rPr>
          <w:rFonts w:ascii="Arial" w:hAnsi="Arial" w:cs="Arial"/>
          <w:sz w:val="24"/>
          <w:szCs w:val="24"/>
        </w:rPr>
      </w:pPr>
    </w:p>
    <w:p w:rsidR="00262BD9" w:rsidRDefault="00262BD9" w:rsidP="0004747B">
      <w:pPr>
        <w:spacing w:after="0"/>
        <w:ind w:left="5040"/>
        <w:jc w:val="both"/>
        <w:rPr>
          <w:rFonts w:ascii="Arial" w:hAnsi="Arial" w:cs="Arial"/>
          <w:sz w:val="24"/>
          <w:szCs w:val="24"/>
        </w:rPr>
      </w:pPr>
    </w:p>
    <w:p w:rsidR="00FA18B6" w:rsidRDefault="00FA18B6" w:rsidP="009835CB">
      <w:pPr>
        <w:spacing w:after="0"/>
        <w:rPr>
          <w:rFonts w:ascii="Arial" w:hAnsi="Arial" w:cs="Arial"/>
          <w:sz w:val="36"/>
          <w:szCs w:val="36"/>
        </w:rPr>
      </w:pPr>
    </w:p>
    <w:p w:rsidR="002B0E35" w:rsidRDefault="002B0E35" w:rsidP="00FA18B6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lastRenderedPageBreak/>
        <w:t>Rainy Weather (HAAR Feature Type)</w:t>
      </w: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t>Observations for Parking lot 1</w:t>
      </w:r>
    </w:p>
    <w:tbl>
      <w:tblPr>
        <w:tblW w:w="1138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92"/>
        <w:gridCol w:w="1368"/>
        <w:gridCol w:w="1088"/>
        <w:gridCol w:w="1337"/>
        <w:gridCol w:w="1486"/>
        <w:gridCol w:w="574"/>
        <w:gridCol w:w="574"/>
        <w:gridCol w:w="1368"/>
      </w:tblGrid>
      <w:tr w:rsidR="00FA18B6" w:rsidTr="00477DBA">
        <w:trPr>
          <w:trHeight w:val="300"/>
        </w:trPr>
        <w:tc>
          <w:tcPr>
            <w:tcW w:w="3592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FA18B6" w:rsidRDefault="005B0685" w:rsidP="005B0685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5B0685" w:rsidRDefault="005B0685" w:rsidP="005B0685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(%)</w:t>
            </w:r>
          </w:p>
        </w:tc>
      </w:tr>
      <w:tr w:rsidR="00FA18B6" w:rsidTr="00477DBA">
        <w:trPr>
          <w:trHeight w:val="732"/>
        </w:trPr>
        <w:tc>
          <w:tcPr>
            <w:tcW w:w="3592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92B31" w:rsidTr="00477DBA">
        <w:trPr>
          <w:trHeight w:val="960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2-12-07\\2012-12-07_17_07_25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A76655" w:rsidRPr="00241832" w:rsidRDefault="00A7665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574" w:type="dxa"/>
          </w:tcPr>
          <w:p w:rsidR="00A76655" w:rsidRPr="00A76655" w:rsidRDefault="00A76655" w:rsidP="00A7665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</w:p>
          <w:p w:rsidR="00A76655" w:rsidRPr="00A76655" w:rsidRDefault="00A76655" w:rsidP="00A76655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92.85</w:t>
            </w:r>
          </w:p>
          <w:p w:rsidR="00A76655" w:rsidRPr="00A76655" w:rsidRDefault="00A7665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992B31" w:rsidTr="00477DBA">
        <w:trPr>
          <w:trHeight w:val="1032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2-12-08\\2012-12-08_18_25_14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992B31" w:rsidTr="00477DBA">
        <w:trPr>
          <w:trHeight w:val="1068"/>
        </w:trPr>
        <w:tc>
          <w:tcPr>
            <w:tcW w:w="3592" w:type="dxa"/>
          </w:tcPr>
          <w:p w:rsidR="00992B31" w:rsidRPr="00560D4F" w:rsidRDefault="005B0685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B0685">
              <w:rPr>
                <w:rFonts w:ascii="Arial" w:hAnsi="Arial" w:cs="Arial"/>
                <w:sz w:val="24"/>
                <w:szCs w:val="24"/>
              </w:rPr>
              <w:t>\\PKLot\\parking1a\\rainy\\2012-12-21\\2012-12-21_21_00_18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71.42</w:t>
            </w:r>
          </w:p>
        </w:tc>
      </w:tr>
      <w:tr w:rsidR="00992B31" w:rsidTr="00477DBA">
        <w:trPr>
          <w:trHeight w:val="1056"/>
        </w:trPr>
        <w:tc>
          <w:tcPr>
            <w:tcW w:w="3592" w:type="dxa"/>
          </w:tcPr>
          <w:p w:rsidR="00992B31" w:rsidRPr="00560D4F" w:rsidRDefault="00DE5D5A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E5D5A">
              <w:rPr>
                <w:rFonts w:ascii="Arial" w:hAnsi="Arial" w:cs="Arial"/>
                <w:sz w:val="24"/>
                <w:szCs w:val="24"/>
              </w:rPr>
              <w:t>\\PKLot\\parking1a\\rainy\\2012-12-11\\2012-12-11_14_51_07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82.14</w:t>
            </w:r>
          </w:p>
        </w:tc>
      </w:tr>
      <w:tr w:rsidR="00992B31" w:rsidTr="00477DBA">
        <w:trPr>
          <w:trHeight w:val="1032"/>
        </w:trPr>
        <w:tc>
          <w:tcPr>
            <w:tcW w:w="3592" w:type="dxa"/>
          </w:tcPr>
          <w:p w:rsidR="00DE5D5A" w:rsidRPr="00560D4F" w:rsidRDefault="00992B31" w:rsidP="00DE5D5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2-12-11\\2012-12-11_16_41_09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89.28</w:t>
            </w:r>
          </w:p>
        </w:tc>
      </w:tr>
      <w:tr w:rsidR="00992B31" w:rsidTr="00477DBA">
        <w:trPr>
          <w:trHeight w:val="1044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3-03-05\\2013-03-05_13_00_08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35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90.00</w:t>
            </w:r>
          </w:p>
        </w:tc>
      </w:tr>
      <w:tr w:rsidR="00992B31" w:rsidTr="00477DBA">
        <w:trPr>
          <w:trHeight w:val="1068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3-03-05\\2013-03-05_14_05_09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241832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31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B0685" w:rsidRPr="00A76655" w:rsidRDefault="005B0685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77.50</w:t>
            </w:r>
          </w:p>
        </w:tc>
      </w:tr>
      <w:tr w:rsidR="00992B31" w:rsidTr="00477DBA">
        <w:trPr>
          <w:trHeight w:val="936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\\PKLot\\parking1b\\rainy\\2013</w:t>
            </w:r>
            <w:r w:rsidR="00DE5D5A">
              <w:rPr>
                <w:rFonts w:ascii="Arial" w:hAnsi="Arial" w:cs="Arial"/>
                <w:sz w:val="24"/>
                <w:szCs w:val="24"/>
              </w:rPr>
              <w:t>-03-05\\2013-03-05_15_15_10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241832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34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85.00</w:t>
            </w:r>
          </w:p>
        </w:tc>
      </w:tr>
      <w:tr w:rsidR="00992B31" w:rsidTr="00477DBA">
        <w:trPr>
          <w:trHeight w:val="984"/>
        </w:trPr>
        <w:tc>
          <w:tcPr>
            <w:tcW w:w="3592" w:type="dxa"/>
          </w:tcPr>
          <w:p w:rsidR="00992B31" w:rsidRPr="00560D4F" w:rsidRDefault="009C38CC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C38CC">
              <w:rPr>
                <w:rFonts w:ascii="Arial" w:hAnsi="Arial" w:cs="Arial"/>
                <w:sz w:val="24"/>
                <w:szCs w:val="24"/>
              </w:rPr>
              <w:t>\\PKLot\\parking1b\\rainy\\2013-04-12\\2013-04-12_17_45_13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241832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85.00</w:t>
            </w:r>
          </w:p>
        </w:tc>
      </w:tr>
      <w:tr w:rsidR="00992B31" w:rsidTr="00477DBA">
        <w:trPr>
          <w:trHeight w:val="984"/>
        </w:trPr>
        <w:tc>
          <w:tcPr>
            <w:tcW w:w="3592" w:type="dxa"/>
          </w:tcPr>
          <w:p w:rsidR="00992B31" w:rsidRPr="00560D4F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560D4F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DE5D5A">
              <w:rPr>
                <w:rFonts w:ascii="Arial" w:hAnsi="Arial" w:cs="Arial"/>
                <w:sz w:val="24"/>
                <w:szCs w:val="24"/>
              </w:rPr>
              <w:t>3-03-20\\2013-03-20_17_45_13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241832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574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C38CC" w:rsidRPr="00A76655" w:rsidRDefault="009C38C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84.89</w:t>
            </w:r>
          </w:p>
        </w:tc>
      </w:tr>
    </w:tbl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36"/>
          <w:szCs w:val="36"/>
        </w:rPr>
      </w:pPr>
    </w:p>
    <w:p w:rsidR="00560D4F" w:rsidRDefault="00560D4F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560D4F" w:rsidRDefault="00560D4F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560D4F" w:rsidRDefault="00560D4F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DE5D5A" w:rsidRDefault="00DE5D5A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Observation for Parking Lot 2</w:t>
      </w:r>
    </w:p>
    <w:tbl>
      <w:tblPr>
        <w:tblW w:w="1138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92"/>
        <w:gridCol w:w="1368"/>
        <w:gridCol w:w="1088"/>
        <w:gridCol w:w="1337"/>
        <w:gridCol w:w="1486"/>
        <w:gridCol w:w="574"/>
        <w:gridCol w:w="574"/>
        <w:gridCol w:w="1368"/>
      </w:tblGrid>
      <w:tr w:rsidR="00FA18B6" w:rsidTr="00477DBA">
        <w:trPr>
          <w:trHeight w:val="300"/>
        </w:trPr>
        <w:tc>
          <w:tcPr>
            <w:tcW w:w="3592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FA18B6" w:rsidTr="00477DBA">
        <w:trPr>
          <w:trHeight w:val="732"/>
        </w:trPr>
        <w:tc>
          <w:tcPr>
            <w:tcW w:w="3592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92B31" w:rsidTr="00477DBA">
        <w:trPr>
          <w:trHeight w:val="959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27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\\PKLot\\parking2\\rainy\\2012-09-21\\2012-09-21_14_00_30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0A43" w:rsidRPr="00241832" w:rsidRDefault="00990A43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54</w:t>
            </w:r>
          </w:p>
        </w:tc>
        <w:tc>
          <w:tcPr>
            <w:tcW w:w="574" w:type="dxa"/>
          </w:tcPr>
          <w:p w:rsidR="00992B31" w:rsidRPr="00990A43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0A43" w:rsidRPr="00990A43" w:rsidRDefault="00990A43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0A43" w:rsidRPr="00990A43" w:rsidRDefault="00990A43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992B31" w:rsidTr="00477DBA">
        <w:trPr>
          <w:trHeight w:val="972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28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\\PKLot\\parking2\\rainy\\2012-09-21\\2012-09-21_12_20_26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130D74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52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99.00</w:t>
            </w:r>
          </w:p>
        </w:tc>
      </w:tr>
      <w:tr w:rsidR="00992B31" w:rsidTr="00477DBA">
        <w:trPr>
          <w:trHeight w:val="996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29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\\PKLot\\parking2\\rainy\\2012-09-21\\2012-09-21_07_50_15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62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992B31" w:rsidTr="00477DBA">
        <w:trPr>
          <w:trHeight w:val="1056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0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\\PKLot\\parking2\\rainy\\2012-09-21\\2012-09-21_08_15_16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88.00</w:t>
            </w:r>
          </w:p>
        </w:tc>
      </w:tr>
      <w:tr w:rsidR="00992B31" w:rsidTr="00477DBA">
        <w:trPr>
          <w:trHeight w:val="1032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1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\\PKLot\\parking2\\rainy\\2012-10-26\\2012-10-26_09_09_33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90.00</w:t>
            </w:r>
          </w:p>
        </w:tc>
      </w:tr>
      <w:tr w:rsidR="00992B31" w:rsidTr="00477DBA">
        <w:trPr>
          <w:trHeight w:val="1020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2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\\PKLot\\parking2\\rainy\\2012-10-26\\2012</w:t>
              </w:r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-</w:t>
              </w:r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10-26_13_39_47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58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93.00</w:t>
            </w:r>
          </w:p>
        </w:tc>
      </w:tr>
      <w:tr w:rsidR="00992B31" w:rsidTr="00477DBA">
        <w:trPr>
          <w:trHeight w:val="1068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3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\\PKLot\\parking2\\rainy\\2012-10-26\\2012-10-26_19_15_03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77.00</w:t>
            </w:r>
          </w:p>
        </w:tc>
      </w:tr>
      <w:tr w:rsidR="00992B31" w:rsidTr="00477DBA">
        <w:trPr>
          <w:trHeight w:val="1068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4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\\PKLot\\parking2\\rainy\\2012-10-26\\2012-10-26_18_35_01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241832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61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130D74" w:rsidRPr="00990A43" w:rsidRDefault="00130D7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96.00</w:t>
            </w:r>
          </w:p>
        </w:tc>
      </w:tr>
      <w:tr w:rsidR="00992B31" w:rsidTr="00477DBA">
        <w:trPr>
          <w:trHeight w:val="1008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5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\\PKLot\\parking2\\rainy\\2012-11-10\\2012-11-10_08_47_45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834F24" w:rsidRPr="00241832" w:rsidRDefault="00834F2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61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834F24" w:rsidRPr="00990A43" w:rsidRDefault="00834F24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834F24" w:rsidRPr="00990A43" w:rsidRDefault="00834F24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92.00</w:t>
            </w:r>
          </w:p>
        </w:tc>
      </w:tr>
      <w:tr w:rsidR="00992B31" w:rsidTr="00477DBA">
        <w:trPr>
          <w:trHeight w:val="1044"/>
        </w:trPr>
        <w:tc>
          <w:tcPr>
            <w:tcW w:w="3592" w:type="dxa"/>
          </w:tcPr>
          <w:p w:rsidR="00992B31" w:rsidRPr="00990A43" w:rsidRDefault="00990A43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hyperlink r:id="rId36" w:history="1">
              <w:r w:rsidRPr="00990A43">
                <w:rPr>
                  <w:rStyle w:val="Hyperlink"/>
                  <w:rFonts w:ascii="Arial" w:hAnsi="Arial" w:cs="Arial"/>
                  <w:color w:val="auto"/>
                  <w:sz w:val="24"/>
                  <w:szCs w:val="24"/>
                  <w:u w:val="none"/>
                </w:rPr>
                <w:t>\\PKLot\\parking2\\rainy\\2012-11-09\\2012-11-09_07_01_32</w:t>
              </w:r>
            </w:hyperlink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55E4C" w:rsidRPr="00241832" w:rsidRDefault="00D55E4C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574" w:type="dxa"/>
          </w:tcPr>
          <w:p w:rsidR="00992B31" w:rsidRDefault="00992B31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55E4C" w:rsidRPr="00990A43" w:rsidRDefault="00D55E4C" w:rsidP="00130D74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55E4C" w:rsidRPr="00990A43" w:rsidRDefault="00D55E4C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99.00</w:t>
            </w:r>
          </w:p>
        </w:tc>
      </w:tr>
    </w:tbl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371391" w:rsidRDefault="00371391" w:rsidP="00FA18B6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lastRenderedPageBreak/>
        <w:t>Cloudy Weather</w:t>
      </w: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t>Observations for Parking lot 1</w:t>
      </w:r>
    </w:p>
    <w:tbl>
      <w:tblPr>
        <w:tblW w:w="1156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65"/>
        <w:gridCol w:w="1368"/>
        <w:gridCol w:w="1088"/>
        <w:gridCol w:w="1337"/>
        <w:gridCol w:w="1486"/>
        <w:gridCol w:w="574"/>
        <w:gridCol w:w="574"/>
        <w:gridCol w:w="1368"/>
      </w:tblGrid>
      <w:tr w:rsidR="00FA18B6" w:rsidTr="00477DBA">
        <w:trPr>
          <w:trHeight w:val="300"/>
        </w:trPr>
        <w:tc>
          <w:tcPr>
            <w:tcW w:w="3765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FA18B6" w:rsidTr="00477DBA">
        <w:trPr>
          <w:trHeight w:val="732"/>
        </w:trPr>
        <w:tc>
          <w:tcPr>
            <w:tcW w:w="3765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92B31" w:rsidTr="00477DBA">
        <w:trPr>
          <w:trHeight w:val="960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\\PKLot\\parking1a\\cloudy\\2012-12-15\\2012-1</w:t>
            </w:r>
            <w:r w:rsidR="00371391">
              <w:rPr>
                <w:rFonts w:ascii="Arial" w:hAnsi="Arial" w:cs="Arial"/>
                <w:sz w:val="24"/>
                <w:szCs w:val="24"/>
              </w:rPr>
              <w:t>2-15_07_30_02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Pr="0037139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71391" w:rsidRPr="00371391" w:rsidRDefault="0037139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71391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74" w:type="dxa"/>
          </w:tcPr>
          <w:p w:rsidR="00992B31" w:rsidRPr="0037139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71391" w:rsidRPr="00371391" w:rsidRDefault="0037139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71391" w:rsidRPr="00371391" w:rsidRDefault="0037139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992B31" w:rsidTr="00477DBA">
        <w:trPr>
          <w:trHeight w:val="1032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2-12-15\\2012-12-15_09_45_05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46.42</w:t>
            </w:r>
          </w:p>
        </w:tc>
      </w:tr>
      <w:tr w:rsidR="00992B31" w:rsidTr="00477DBA">
        <w:trPr>
          <w:trHeight w:val="1068"/>
        </w:trPr>
        <w:tc>
          <w:tcPr>
            <w:tcW w:w="3765" w:type="dxa"/>
          </w:tcPr>
          <w:p w:rsidR="00992B31" w:rsidRPr="004A347E" w:rsidRDefault="00DC3955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C3955">
              <w:rPr>
                <w:rFonts w:ascii="Arial" w:hAnsi="Arial" w:cs="Arial"/>
                <w:sz w:val="24"/>
                <w:szCs w:val="24"/>
              </w:rPr>
              <w:t>\\PKLot\\parking1a\\cloudy\\2012-12-12\\2012-12-12_10_55_06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26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96.4286</w:t>
            </w:r>
          </w:p>
        </w:tc>
      </w:tr>
      <w:tr w:rsidR="00992B31" w:rsidTr="00477DBA">
        <w:trPr>
          <w:trHeight w:val="1056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2-12-14\\2012-12-14_09_15_04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85.7143</w:t>
            </w:r>
          </w:p>
        </w:tc>
      </w:tr>
      <w:tr w:rsidR="00992B31" w:rsidTr="00477DBA">
        <w:trPr>
          <w:trHeight w:val="1032"/>
        </w:trPr>
        <w:tc>
          <w:tcPr>
            <w:tcW w:w="3765" w:type="dxa"/>
          </w:tcPr>
          <w:p w:rsidR="00992B31" w:rsidRPr="004A347E" w:rsidRDefault="00DC3955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DC3955">
              <w:rPr>
                <w:rFonts w:ascii="Arial" w:hAnsi="Arial" w:cs="Arial"/>
                <w:sz w:val="24"/>
                <w:szCs w:val="24"/>
              </w:rPr>
              <w:t>\\PKLot\\parking1a\\cloudy\\2012-12-14\\2012-12-14_20_55_18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78.5714</w:t>
            </w:r>
          </w:p>
        </w:tc>
      </w:tr>
      <w:tr w:rsidR="00992B31" w:rsidTr="00477DBA">
        <w:trPr>
          <w:trHeight w:val="1044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3-02-26\\2013-02-26_13_24_34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34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85.00</w:t>
            </w:r>
          </w:p>
        </w:tc>
      </w:tr>
      <w:tr w:rsidR="00992B31" w:rsidTr="00477DBA">
        <w:trPr>
          <w:trHeight w:val="1068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3-02-26\\2013-02-26_14_49_35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32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80.00</w:t>
            </w:r>
          </w:p>
        </w:tc>
      </w:tr>
      <w:tr w:rsidR="00992B31" w:rsidTr="00477DBA">
        <w:trPr>
          <w:trHeight w:val="936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3-02-26\\2013-02-26_17_24_38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28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80.00</w:t>
            </w:r>
          </w:p>
        </w:tc>
      </w:tr>
      <w:tr w:rsidR="00992B31" w:rsidTr="00477DBA">
        <w:trPr>
          <w:trHeight w:val="984"/>
        </w:trPr>
        <w:tc>
          <w:tcPr>
            <w:tcW w:w="3765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371391">
              <w:rPr>
                <w:rFonts w:ascii="Arial" w:hAnsi="Arial" w:cs="Arial"/>
                <w:sz w:val="24"/>
                <w:szCs w:val="24"/>
              </w:rPr>
              <w:t>3-03-02\\2013-03-02_06_05_00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DC3955" w:rsidRPr="00371391" w:rsidRDefault="00DC3955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992B31" w:rsidTr="00477DBA">
        <w:trPr>
          <w:trHeight w:val="984"/>
        </w:trPr>
        <w:tc>
          <w:tcPr>
            <w:tcW w:w="3765" w:type="dxa"/>
          </w:tcPr>
          <w:p w:rsidR="00992B31" w:rsidRPr="004A347E" w:rsidRDefault="00E7700D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7700D">
              <w:rPr>
                <w:rFonts w:ascii="Arial" w:hAnsi="Arial" w:cs="Arial"/>
                <w:sz w:val="24"/>
                <w:szCs w:val="24"/>
              </w:rPr>
              <w:t>\\PKLot\\parking1b\\cloudy\\2013-03-18\\2013-03-18_18_10_14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7700D" w:rsidRPr="00371391" w:rsidRDefault="00E7700D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574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7700D" w:rsidRPr="00371391" w:rsidRDefault="00E7700D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368" w:type="dxa"/>
          </w:tcPr>
          <w:p w:rsidR="00992B31" w:rsidRDefault="00992B31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7700D" w:rsidRPr="00371391" w:rsidRDefault="00E7700D" w:rsidP="0037139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67.50</w:t>
            </w:r>
          </w:p>
        </w:tc>
      </w:tr>
    </w:tbl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Default="00FA18B6" w:rsidP="00FA18B6">
      <w:pPr>
        <w:spacing w:after="0"/>
        <w:rPr>
          <w:rFonts w:ascii="Arial" w:hAnsi="Arial" w:cs="Arial"/>
          <w:sz w:val="36"/>
          <w:szCs w:val="36"/>
        </w:rPr>
      </w:pPr>
    </w:p>
    <w:p w:rsidR="0013553D" w:rsidRDefault="0013553D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Observation for Parking Lot 2</w:t>
      </w:r>
    </w:p>
    <w:tbl>
      <w:tblPr>
        <w:tblW w:w="1142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632"/>
        <w:gridCol w:w="1368"/>
        <w:gridCol w:w="1088"/>
        <w:gridCol w:w="1337"/>
        <w:gridCol w:w="1486"/>
        <w:gridCol w:w="574"/>
        <w:gridCol w:w="574"/>
        <w:gridCol w:w="1368"/>
      </w:tblGrid>
      <w:tr w:rsidR="00FA18B6" w:rsidTr="004A347E">
        <w:trPr>
          <w:trHeight w:val="300"/>
        </w:trPr>
        <w:tc>
          <w:tcPr>
            <w:tcW w:w="3632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FA18B6" w:rsidRDefault="00FA18B6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FA18B6" w:rsidTr="004A347E">
        <w:trPr>
          <w:trHeight w:val="732"/>
        </w:trPr>
        <w:tc>
          <w:tcPr>
            <w:tcW w:w="3632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FA18B6" w:rsidRDefault="00FA18B6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FA18B6" w:rsidRDefault="00FA18B6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FA18B6" w:rsidRDefault="00FA18B6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92B31" w:rsidTr="004A347E">
        <w:trPr>
          <w:trHeight w:val="959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2-09-12\\2012-09-12_07_54_56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92.00</w:t>
            </w:r>
          </w:p>
        </w:tc>
      </w:tr>
      <w:tr w:rsidR="00992B31" w:rsidTr="004A347E">
        <w:trPr>
          <w:trHeight w:val="972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2-09-12\\2012-09-12_09_08_18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88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93.00</w:t>
            </w:r>
          </w:p>
        </w:tc>
      </w:tr>
      <w:tr w:rsidR="00992B31" w:rsidTr="004A347E">
        <w:trPr>
          <w:trHeight w:val="996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2-09-12\\2012-09-12_06_15_44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0 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992B31" w:rsidTr="004A347E">
        <w:trPr>
          <w:trHeight w:val="1056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2-09-12\\2012-09-12_10_26_57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86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95.00</w:t>
            </w:r>
          </w:p>
        </w:tc>
      </w:tr>
      <w:tr w:rsidR="00992B31" w:rsidTr="004A347E">
        <w:trPr>
          <w:trHeight w:val="1032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2-10-16\\2012-10-16_05_46_42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992B31" w:rsidTr="004A347E">
        <w:trPr>
          <w:trHeight w:val="1020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2-10-16\\2012-10-16_07_36_46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43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992B31" w:rsidTr="004A347E">
        <w:trPr>
          <w:trHeight w:val="1068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2-10-16\\2012-10-16_13_53_43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992B31" w:rsidTr="004A347E">
        <w:trPr>
          <w:trHeight w:val="1068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2-09-28\\2012-09-28_08_31_04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86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0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96.00</w:t>
            </w:r>
          </w:p>
        </w:tc>
      </w:tr>
      <w:tr w:rsidR="00992B31" w:rsidTr="004A347E">
        <w:trPr>
          <w:trHeight w:val="1008"/>
        </w:trPr>
        <w:tc>
          <w:tcPr>
            <w:tcW w:w="3632" w:type="dxa"/>
          </w:tcPr>
          <w:p w:rsidR="00992B31" w:rsidRPr="004A347E" w:rsidRDefault="00992B31" w:rsidP="00992B3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2-09-28\\2012-09-28_18_11_31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47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6B17F3" w:rsidRPr="006B17F3" w:rsidRDefault="006B17F3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992B31" w:rsidTr="004A347E">
        <w:trPr>
          <w:trHeight w:val="1044"/>
        </w:trPr>
        <w:tc>
          <w:tcPr>
            <w:tcW w:w="3632" w:type="dxa"/>
          </w:tcPr>
          <w:p w:rsidR="006B17F3" w:rsidRPr="004A347E" w:rsidRDefault="00992B31" w:rsidP="006B17F3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4A347E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 w:rsidR="006B17F3">
              <w:rPr>
                <w:rFonts w:ascii="Arial" w:hAnsi="Arial" w:cs="Arial"/>
                <w:sz w:val="24"/>
                <w:szCs w:val="24"/>
              </w:rPr>
              <w:t>2-09-28\\2012-09-28_17_31_29</w:t>
            </w:r>
          </w:p>
        </w:tc>
        <w:tc>
          <w:tcPr>
            <w:tcW w:w="136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HAAR</w:t>
            </w:r>
          </w:p>
        </w:tc>
        <w:tc>
          <w:tcPr>
            <w:tcW w:w="1088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37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3876</w:t>
            </w:r>
          </w:p>
        </w:tc>
        <w:tc>
          <w:tcPr>
            <w:tcW w:w="1486" w:type="dxa"/>
          </w:tcPr>
          <w:p w:rsidR="00992B31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992B31" w:rsidRPr="00241832" w:rsidRDefault="00992B31" w:rsidP="00992B31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E2371" w:rsidRPr="006B17F3" w:rsidRDefault="000E237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60</w:t>
            </w:r>
          </w:p>
        </w:tc>
        <w:tc>
          <w:tcPr>
            <w:tcW w:w="574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E2371" w:rsidRPr="006B17F3" w:rsidRDefault="000E237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68" w:type="dxa"/>
          </w:tcPr>
          <w:p w:rsidR="00992B31" w:rsidRDefault="00992B3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E2371" w:rsidRPr="006B17F3" w:rsidRDefault="000E2371" w:rsidP="006B17F3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</w:tbl>
    <w:p w:rsidR="00FA18B6" w:rsidRDefault="00FA18B6" w:rsidP="00FA18B6">
      <w:pPr>
        <w:spacing w:after="0"/>
        <w:rPr>
          <w:rFonts w:ascii="Arial" w:hAnsi="Arial" w:cs="Arial"/>
          <w:sz w:val="28"/>
          <w:szCs w:val="36"/>
        </w:rPr>
      </w:pPr>
    </w:p>
    <w:p w:rsidR="00FA18B6" w:rsidRPr="001526E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Pr="001526E6" w:rsidRDefault="00FA18B6" w:rsidP="00FA18B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1526E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FA18B6" w:rsidRDefault="00FA18B6" w:rsidP="001526E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Pr="001526E6" w:rsidRDefault="009835CB" w:rsidP="001526E6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5D4DDF" w:rsidRDefault="005D4DDF" w:rsidP="009835CB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lastRenderedPageBreak/>
        <w:t>Rainy Weather (LBP Feature Type)</w:t>
      </w: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t>Observations for Parking lot 1</w:t>
      </w:r>
    </w:p>
    <w:tbl>
      <w:tblPr>
        <w:tblW w:w="1138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92"/>
        <w:gridCol w:w="1368"/>
        <w:gridCol w:w="1088"/>
        <w:gridCol w:w="1337"/>
        <w:gridCol w:w="1486"/>
        <w:gridCol w:w="574"/>
        <w:gridCol w:w="574"/>
        <w:gridCol w:w="1368"/>
      </w:tblGrid>
      <w:tr w:rsidR="009835CB" w:rsidTr="00477DBA">
        <w:trPr>
          <w:trHeight w:val="300"/>
        </w:trPr>
        <w:tc>
          <w:tcPr>
            <w:tcW w:w="3592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835CB" w:rsidTr="00477DBA">
        <w:trPr>
          <w:trHeight w:val="732"/>
        </w:trPr>
        <w:tc>
          <w:tcPr>
            <w:tcW w:w="3592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477DBA" w:rsidTr="00477DBA">
        <w:trPr>
          <w:trHeight w:val="960"/>
        </w:trPr>
        <w:tc>
          <w:tcPr>
            <w:tcW w:w="3592" w:type="dxa"/>
          </w:tcPr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2-12-08\\2012-12-08_18_30_15</w:t>
            </w: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477DBA" w:rsidTr="00477DBA">
        <w:trPr>
          <w:trHeight w:val="1032"/>
        </w:trPr>
        <w:tc>
          <w:tcPr>
            <w:tcW w:w="3592" w:type="dxa"/>
          </w:tcPr>
          <w:p w:rsidR="00477DBA" w:rsidRPr="00241832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02114">
              <w:rPr>
                <w:rFonts w:ascii="Arial" w:hAnsi="Arial" w:cs="Arial"/>
                <w:sz w:val="24"/>
                <w:szCs w:val="24"/>
              </w:rPr>
              <w:t>\\PKLot\\parking1a\\rainy\\2012-12-11\\2012-12-11_15_46_08</w:t>
            </w:r>
            <w:r w:rsidR="00477DBA" w:rsidRPr="0024183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23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82.1429</w:t>
            </w:r>
          </w:p>
        </w:tc>
      </w:tr>
      <w:tr w:rsidR="00477DBA" w:rsidTr="00477DBA">
        <w:trPr>
          <w:trHeight w:val="1068"/>
        </w:trPr>
        <w:tc>
          <w:tcPr>
            <w:tcW w:w="3592" w:type="dxa"/>
          </w:tcPr>
          <w:p w:rsidR="00477DBA" w:rsidRPr="00241832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02114">
              <w:rPr>
                <w:rFonts w:ascii="Arial" w:hAnsi="Arial" w:cs="Arial"/>
                <w:sz w:val="24"/>
                <w:szCs w:val="24"/>
              </w:rPr>
              <w:t>\\PKLot\\parking1a\\rainy\\2012-12-11\\2012-12-11_16_56_09</w:t>
            </w:r>
            <w:r w:rsidR="00477DBA" w:rsidRPr="0024183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78.5714</w:t>
            </w:r>
          </w:p>
        </w:tc>
      </w:tr>
      <w:tr w:rsidR="00477DBA" w:rsidTr="00477DBA">
        <w:trPr>
          <w:trHeight w:val="1056"/>
        </w:trPr>
        <w:tc>
          <w:tcPr>
            <w:tcW w:w="3592" w:type="dxa"/>
          </w:tcPr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2-12-07\\2012-12-07_16_52_25</w:t>
            </w: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19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67.8571</w:t>
            </w:r>
          </w:p>
        </w:tc>
      </w:tr>
      <w:tr w:rsidR="00477DBA" w:rsidTr="00477DBA">
        <w:trPr>
          <w:trHeight w:val="1032"/>
        </w:trPr>
        <w:tc>
          <w:tcPr>
            <w:tcW w:w="3592" w:type="dxa"/>
          </w:tcPr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>\\PKLot\\parking1a\\rainy\\201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2-12-07\\2012-12-07_16_47_25</w:t>
            </w: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41832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18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02114" w:rsidRPr="003D3B61" w:rsidRDefault="00E02114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64.2857</w:t>
            </w:r>
          </w:p>
        </w:tc>
      </w:tr>
      <w:tr w:rsidR="00F43AEC" w:rsidTr="00477DBA">
        <w:trPr>
          <w:trHeight w:val="1044"/>
        </w:trPr>
        <w:tc>
          <w:tcPr>
            <w:tcW w:w="3592" w:type="dxa"/>
          </w:tcPr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>\\PKLot\\parking1b\\rainy\\20</w:t>
            </w:r>
            <w:r w:rsidR="00E02114">
              <w:rPr>
                <w:rFonts w:ascii="Arial" w:hAnsi="Arial" w:cs="Arial"/>
                <w:sz w:val="24"/>
                <w:szCs w:val="24"/>
              </w:rPr>
              <w:t>13-02-26\\2013-02-26_13_04_33</w:t>
            </w: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35</w:t>
            </w:r>
          </w:p>
        </w:tc>
        <w:tc>
          <w:tcPr>
            <w:tcW w:w="574" w:type="dxa"/>
          </w:tcPr>
          <w:p w:rsidR="0079622E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87.5</w:t>
            </w:r>
          </w:p>
        </w:tc>
      </w:tr>
      <w:tr w:rsidR="00F43AEC" w:rsidTr="00477DBA">
        <w:trPr>
          <w:trHeight w:val="1068"/>
        </w:trPr>
        <w:tc>
          <w:tcPr>
            <w:tcW w:w="3592" w:type="dxa"/>
          </w:tcPr>
          <w:p w:rsidR="00F43AEC" w:rsidRPr="00661E56" w:rsidRDefault="00F43AEC" w:rsidP="0079622E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3-02-26\\2013-02-26_13_19_33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32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82.5</w:t>
            </w:r>
          </w:p>
        </w:tc>
      </w:tr>
      <w:tr w:rsidR="00F43AEC" w:rsidTr="00477DBA">
        <w:trPr>
          <w:trHeight w:val="936"/>
        </w:trPr>
        <w:tc>
          <w:tcPr>
            <w:tcW w:w="3592" w:type="dxa"/>
          </w:tcPr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3-03-13\\2013-03-13_13_25_08</w:t>
            </w:r>
          </w:p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82.5</w:t>
            </w:r>
          </w:p>
        </w:tc>
      </w:tr>
      <w:tr w:rsidR="00F43AEC" w:rsidTr="00477DBA">
        <w:trPr>
          <w:trHeight w:val="984"/>
        </w:trPr>
        <w:tc>
          <w:tcPr>
            <w:tcW w:w="3592" w:type="dxa"/>
          </w:tcPr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3-03-13\\2013-03-13_14_10_09</w:t>
            </w:r>
          </w:p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30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77.5</w:t>
            </w:r>
          </w:p>
        </w:tc>
      </w:tr>
      <w:tr w:rsidR="00F43AEC" w:rsidTr="00477DBA">
        <w:trPr>
          <w:trHeight w:val="984"/>
        </w:trPr>
        <w:tc>
          <w:tcPr>
            <w:tcW w:w="3592" w:type="dxa"/>
          </w:tcPr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>\\PKLot\\parking1b\\rainy\\201</w:t>
            </w:r>
            <w:r w:rsidR="00E02114">
              <w:rPr>
                <w:rFonts w:ascii="Arial" w:hAnsi="Arial" w:cs="Arial"/>
                <w:sz w:val="24"/>
                <w:szCs w:val="24"/>
              </w:rPr>
              <w:t>3-03-13\\2013-03-13_15_30_11</w:t>
            </w:r>
          </w:p>
          <w:p w:rsidR="00F43AEC" w:rsidRPr="00661E56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661E56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32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9622E" w:rsidRPr="003D3B61" w:rsidRDefault="0079622E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82.5</w:t>
            </w:r>
          </w:p>
        </w:tc>
      </w:tr>
    </w:tbl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CB446A" w:rsidRDefault="00CB446A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CB446A" w:rsidRDefault="00CB446A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CB446A" w:rsidRDefault="00CB446A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Observation for Parking Lot 2</w:t>
      </w:r>
    </w:p>
    <w:tbl>
      <w:tblPr>
        <w:tblW w:w="1138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592"/>
        <w:gridCol w:w="1368"/>
        <w:gridCol w:w="1088"/>
        <w:gridCol w:w="1337"/>
        <w:gridCol w:w="1486"/>
        <w:gridCol w:w="574"/>
        <w:gridCol w:w="574"/>
        <w:gridCol w:w="1368"/>
      </w:tblGrid>
      <w:tr w:rsidR="009835CB" w:rsidTr="00477DBA">
        <w:trPr>
          <w:trHeight w:val="300"/>
        </w:trPr>
        <w:tc>
          <w:tcPr>
            <w:tcW w:w="3592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835CB" w:rsidTr="00477DBA">
        <w:trPr>
          <w:trHeight w:val="732"/>
        </w:trPr>
        <w:tc>
          <w:tcPr>
            <w:tcW w:w="3592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477DBA" w:rsidTr="00477DBA">
        <w:trPr>
          <w:trHeight w:val="959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D30E1E">
              <w:rPr>
                <w:rFonts w:ascii="Arial" w:hAnsi="Arial" w:cs="Arial"/>
                <w:sz w:val="24"/>
                <w:szCs w:val="24"/>
              </w:rPr>
              <w:t>2-10-11\\2012-10-11_10_56_39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83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93.00</w:t>
            </w:r>
          </w:p>
        </w:tc>
      </w:tr>
      <w:tr w:rsidR="00477DBA" w:rsidTr="00477DBA">
        <w:trPr>
          <w:trHeight w:val="972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2-10-11\\2012-10-11_07_57_16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62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99.00</w:t>
            </w:r>
          </w:p>
        </w:tc>
      </w:tr>
      <w:tr w:rsidR="00477DBA" w:rsidTr="00477DBA">
        <w:trPr>
          <w:trHeight w:val="996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\\PKLot\\parking2\\rainy\\2012-10-11\\2</w:t>
            </w:r>
            <w:r w:rsidR="00554F29">
              <w:rPr>
                <w:rFonts w:ascii="Arial" w:hAnsi="Arial" w:cs="Arial"/>
                <w:sz w:val="24"/>
                <w:szCs w:val="24"/>
              </w:rPr>
              <w:t>012-10-11_08_46_33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96.00</w:t>
            </w:r>
          </w:p>
        </w:tc>
      </w:tr>
      <w:tr w:rsidR="00477DBA" w:rsidTr="00477DBA">
        <w:trPr>
          <w:trHeight w:val="1056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2-10-11\\2012-10-11_12_31_44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48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477DBA" w:rsidTr="00477DBA">
        <w:trPr>
          <w:trHeight w:val="1032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2-09-16\\2012-09-16_06_32_55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477DBA" w:rsidTr="00477DBA">
        <w:trPr>
          <w:trHeight w:val="1020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\\PKLot\\parking2\\rainy\\2012-09-</w:t>
            </w:r>
            <w:r w:rsidR="00554F29">
              <w:rPr>
                <w:rFonts w:ascii="Arial" w:hAnsi="Arial" w:cs="Arial"/>
                <w:sz w:val="24"/>
                <w:szCs w:val="24"/>
              </w:rPr>
              <w:t>16\\2012-09-16_07_52_58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99.00</w:t>
            </w:r>
          </w:p>
        </w:tc>
      </w:tr>
      <w:tr w:rsidR="00477DBA" w:rsidTr="00477DBA">
        <w:trPr>
          <w:trHeight w:val="1068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2-09-21\\2012-09-21_08_00_15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78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477DBA" w:rsidTr="00477DBA">
        <w:trPr>
          <w:trHeight w:val="1068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2-09-21\\2012-09-21_07_10_13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554F29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477DBA" w:rsidTr="00477DBA">
        <w:trPr>
          <w:trHeight w:val="1008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2-09-21\\2012-09-21_13_00_27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44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554F29" w:rsidRPr="00554F29" w:rsidRDefault="00554F2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477DBA" w:rsidTr="00477DBA">
        <w:trPr>
          <w:trHeight w:val="1044"/>
        </w:trPr>
        <w:tc>
          <w:tcPr>
            <w:tcW w:w="3592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\\PKLot\\parking2\\rainy\\201</w:t>
            </w:r>
            <w:r w:rsidR="00554F29">
              <w:rPr>
                <w:rFonts w:ascii="Arial" w:hAnsi="Arial" w:cs="Arial"/>
                <w:sz w:val="24"/>
                <w:szCs w:val="24"/>
              </w:rPr>
              <w:t>2-09-21\\2012-09-21_14_00_30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2783A" w:rsidRPr="00554F29" w:rsidRDefault="0002783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53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2783A" w:rsidRPr="00554F29" w:rsidRDefault="0002783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02783A" w:rsidRPr="00554F29" w:rsidRDefault="0002783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94.00</w:t>
            </w:r>
          </w:p>
        </w:tc>
      </w:tr>
    </w:tbl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7A7F4C" w:rsidRDefault="007A7F4C" w:rsidP="009835CB">
      <w:pPr>
        <w:spacing w:after="0"/>
        <w:jc w:val="center"/>
        <w:rPr>
          <w:rFonts w:ascii="Arial" w:hAnsi="Arial" w:cs="Arial"/>
          <w:sz w:val="36"/>
          <w:szCs w:val="24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lastRenderedPageBreak/>
        <w:t>Cloudy Weather</w:t>
      </w: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24"/>
        </w:rPr>
      </w:pPr>
      <w:r>
        <w:rPr>
          <w:rFonts w:ascii="Arial" w:hAnsi="Arial" w:cs="Arial"/>
          <w:sz w:val="36"/>
          <w:szCs w:val="24"/>
        </w:rPr>
        <w:t>Observations for Parking lot 1</w:t>
      </w:r>
    </w:p>
    <w:tbl>
      <w:tblPr>
        <w:tblW w:w="11560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65"/>
        <w:gridCol w:w="1368"/>
        <w:gridCol w:w="1088"/>
        <w:gridCol w:w="1337"/>
        <w:gridCol w:w="1486"/>
        <w:gridCol w:w="574"/>
        <w:gridCol w:w="574"/>
        <w:gridCol w:w="1368"/>
      </w:tblGrid>
      <w:tr w:rsidR="009835CB" w:rsidTr="00477DBA">
        <w:trPr>
          <w:trHeight w:val="300"/>
        </w:trPr>
        <w:tc>
          <w:tcPr>
            <w:tcW w:w="3765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835CB" w:rsidTr="00477DBA">
        <w:trPr>
          <w:trHeight w:val="732"/>
        </w:trPr>
        <w:tc>
          <w:tcPr>
            <w:tcW w:w="3765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477DBA" w:rsidTr="00477DBA">
        <w:trPr>
          <w:trHeight w:val="960"/>
        </w:trPr>
        <w:tc>
          <w:tcPr>
            <w:tcW w:w="3765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2-12-14\\2012-12-14_09_15_04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Pr="003142E9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574" w:type="dxa"/>
          </w:tcPr>
          <w:p w:rsidR="003142E9" w:rsidRDefault="003142E9" w:rsidP="003142E9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3142E9">
            <w:pPr>
              <w:spacing w:after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89.2857</w:t>
            </w:r>
          </w:p>
        </w:tc>
      </w:tr>
      <w:tr w:rsidR="00477DBA" w:rsidTr="00477DBA">
        <w:trPr>
          <w:trHeight w:val="1032"/>
        </w:trPr>
        <w:tc>
          <w:tcPr>
            <w:tcW w:w="3765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2-12-14\\2012-12-14_09_35_05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85.7143</w:t>
            </w:r>
          </w:p>
        </w:tc>
      </w:tr>
      <w:tr w:rsidR="00477DBA" w:rsidTr="00477DBA">
        <w:trPr>
          <w:trHeight w:val="1068"/>
        </w:trPr>
        <w:tc>
          <w:tcPr>
            <w:tcW w:w="3765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\\PKLot\\parking1a\\cloudy\\2012-12-14\\2012</w:t>
            </w:r>
            <w:r w:rsidR="007A7F4C">
              <w:rPr>
                <w:rFonts w:ascii="Arial" w:hAnsi="Arial" w:cs="Arial"/>
                <w:sz w:val="24"/>
                <w:szCs w:val="24"/>
              </w:rPr>
              <w:t>-12-14_19_40_17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85.7143</w:t>
            </w:r>
          </w:p>
        </w:tc>
      </w:tr>
      <w:tr w:rsidR="00477DBA" w:rsidTr="00477DBA">
        <w:trPr>
          <w:trHeight w:val="1056"/>
        </w:trPr>
        <w:tc>
          <w:tcPr>
            <w:tcW w:w="3765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2-12-14\\2012-12-14_18_20_15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16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71.4286</w:t>
            </w:r>
          </w:p>
        </w:tc>
      </w:tr>
      <w:tr w:rsidR="00477DBA" w:rsidTr="00477DBA">
        <w:trPr>
          <w:trHeight w:val="1032"/>
        </w:trPr>
        <w:tc>
          <w:tcPr>
            <w:tcW w:w="3765" w:type="dxa"/>
          </w:tcPr>
          <w:p w:rsidR="00477DBA" w:rsidRPr="001526E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1526E6">
              <w:rPr>
                <w:rFonts w:ascii="Arial" w:hAnsi="Arial" w:cs="Arial"/>
                <w:sz w:val="24"/>
                <w:szCs w:val="24"/>
              </w:rPr>
              <w:t>\\PKLot\\parking1a\\cloudy\\201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2-12-12\\2012-12-12_10_00_05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85.7143</w:t>
            </w:r>
          </w:p>
        </w:tc>
      </w:tr>
      <w:tr w:rsidR="00477DBA" w:rsidTr="00477DBA">
        <w:trPr>
          <w:trHeight w:val="1044"/>
        </w:trPr>
        <w:tc>
          <w:tcPr>
            <w:tcW w:w="3765" w:type="dxa"/>
          </w:tcPr>
          <w:p w:rsidR="00477DBA" w:rsidRPr="00FA18B6" w:rsidRDefault="00477DBA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A18B6">
              <w:rPr>
                <w:rFonts w:ascii="Arial" w:hAnsi="Arial" w:cs="Arial"/>
                <w:sz w:val="24"/>
                <w:szCs w:val="24"/>
              </w:rPr>
              <w:t>\\PKLot\\parking1b\\cloudy\\2013</w:t>
            </w:r>
            <w:r w:rsidR="007A7F4C">
              <w:rPr>
                <w:rFonts w:ascii="Arial" w:hAnsi="Arial" w:cs="Arial"/>
                <w:sz w:val="24"/>
                <w:szCs w:val="24"/>
              </w:rPr>
              <w:t>-02-26\\2013-02-26_13_24_34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38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95.00</w:t>
            </w:r>
          </w:p>
        </w:tc>
      </w:tr>
      <w:tr w:rsidR="00F43AEC" w:rsidTr="00477DBA">
        <w:trPr>
          <w:trHeight w:val="1068"/>
        </w:trPr>
        <w:tc>
          <w:tcPr>
            <w:tcW w:w="3765" w:type="dxa"/>
          </w:tcPr>
          <w:p w:rsidR="00F43AEC" w:rsidRPr="00FA18B6" w:rsidRDefault="00F43AEC" w:rsidP="00F43A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A18B6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3-02-26\\2013-02-26_13_34_34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82.5</w:t>
            </w:r>
          </w:p>
        </w:tc>
      </w:tr>
      <w:tr w:rsidR="00F43AEC" w:rsidTr="00477DBA">
        <w:trPr>
          <w:trHeight w:val="936"/>
        </w:trPr>
        <w:tc>
          <w:tcPr>
            <w:tcW w:w="3765" w:type="dxa"/>
          </w:tcPr>
          <w:p w:rsidR="00F43AEC" w:rsidRPr="00FA18B6" w:rsidRDefault="00F43AEC" w:rsidP="00F43A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A18B6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3-02-26\\2013-02-26_14_24_35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77.5</w:t>
            </w:r>
          </w:p>
        </w:tc>
      </w:tr>
      <w:tr w:rsidR="00F43AEC" w:rsidTr="00477DBA">
        <w:trPr>
          <w:trHeight w:val="984"/>
        </w:trPr>
        <w:tc>
          <w:tcPr>
            <w:tcW w:w="3765" w:type="dxa"/>
          </w:tcPr>
          <w:p w:rsidR="00F43AEC" w:rsidRPr="00FA18B6" w:rsidRDefault="00F43AEC" w:rsidP="00F43A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A18B6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3-02-26\\2013-02-26_14_49_35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33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82.5</w:t>
            </w:r>
          </w:p>
        </w:tc>
      </w:tr>
      <w:tr w:rsidR="00F43AEC" w:rsidTr="00477DBA">
        <w:trPr>
          <w:trHeight w:val="984"/>
        </w:trPr>
        <w:tc>
          <w:tcPr>
            <w:tcW w:w="3765" w:type="dxa"/>
          </w:tcPr>
          <w:p w:rsidR="00F43AEC" w:rsidRPr="00FA18B6" w:rsidRDefault="00F43AEC" w:rsidP="00F43AE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FA18B6">
              <w:rPr>
                <w:rFonts w:ascii="Arial" w:hAnsi="Arial" w:cs="Arial"/>
                <w:sz w:val="24"/>
                <w:szCs w:val="24"/>
              </w:rPr>
              <w:t>\\PKLot\\parking1b\\cloudy\\201</w:t>
            </w:r>
            <w:r w:rsidR="007A7F4C">
              <w:rPr>
                <w:rFonts w:ascii="Arial" w:hAnsi="Arial" w:cs="Arial"/>
                <w:sz w:val="24"/>
                <w:szCs w:val="24"/>
              </w:rPr>
              <w:t>3-02-26\\2013-02-26_15_44_36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08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337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</w:t>
            </w:r>
          </w:p>
        </w:tc>
        <w:tc>
          <w:tcPr>
            <w:tcW w:w="1486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F43AEC" w:rsidRPr="00241832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1071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29</w:t>
            </w:r>
          </w:p>
        </w:tc>
        <w:tc>
          <w:tcPr>
            <w:tcW w:w="574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F43AEC" w:rsidRDefault="00F43AEC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3142E9" w:rsidRPr="003142E9" w:rsidRDefault="003142E9" w:rsidP="00F43AEC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72.5</w:t>
            </w:r>
          </w:p>
        </w:tc>
      </w:tr>
    </w:tbl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0F11F0" w:rsidRDefault="000F11F0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9835CB" w:rsidRDefault="009835CB" w:rsidP="009835CB">
      <w:pPr>
        <w:spacing w:after="0"/>
        <w:rPr>
          <w:rFonts w:ascii="Arial" w:hAnsi="Arial" w:cs="Arial"/>
          <w:sz w:val="36"/>
          <w:szCs w:val="36"/>
        </w:rPr>
      </w:pPr>
    </w:p>
    <w:p w:rsidR="009835CB" w:rsidRDefault="009835CB" w:rsidP="009835CB">
      <w:pPr>
        <w:spacing w:after="0"/>
        <w:jc w:val="center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Observation for Parking Lot 2</w:t>
      </w:r>
    </w:p>
    <w:tbl>
      <w:tblPr>
        <w:tblW w:w="11427" w:type="dxa"/>
        <w:tblInd w:w="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632"/>
        <w:gridCol w:w="1368"/>
        <w:gridCol w:w="1088"/>
        <w:gridCol w:w="1337"/>
        <w:gridCol w:w="1486"/>
        <w:gridCol w:w="574"/>
        <w:gridCol w:w="574"/>
        <w:gridCol w:w="1368"/>
      </w:tblGrid>
      <w:tr w:rsidR="009835CB" w:rsidTr="00523AFA">
        <w:trPr>
          <w:trHeight w:val="300"/>
        </w:trPr>
        <w:tc>
          <w:tcPr>
            <w:tcW w:w="3632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Test</w:t>
            </w:r>
          </w:p>
          <w:p w:rsidR="009835CB" w:rsidRDefault="00823ABD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Image</w:t>
            </w:r>
          </w:p>
        </w:tc>
        <w:tc>
          <w:tcPr>
            <w:tcW w:w="1368" w:type="dxa"/>
            <w:vMerge w:val="restart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Classifier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Feature</w:t>
            </w:r>
          </w:p>
        </w:tc>
        <w:tc>
          <w:tcPr>
            <w:tcW w:w="3911" w:type="dxa"/>
            <w:gridSpan w:val="3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Training</w:t>
            </w: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TP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 w:val="restart"/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FP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 w:val="restart"/>
            <w:tcBorders>
              <w:left w:val="nil"/>
            </w:tcBorders>
          </w:tcPr>
          <w:p w:rsidR="009835CB" w:rsidRDefault="009835CB" w:rsidP="00477DBA">
            <w:pPr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Accuracy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9835CB" w:rsidTr="00523AFA">
        <w:trPr>
          <w:trHeight w:val="732"/>
        </w:trPr>
        <w:tc>
          <w:tcPr>
            <w:tcW w:w="3632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</w:tcPr>
          <w:p w:rsidR="009835CB" w:rsidRDefault="009835CB" w:rsidP="00477DBA">
            <w:pPr>
              <w:spacing w:after="0"/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088" w:type="dxa"/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Stages</w:t>
            </w:r>
          </w:p>
        </w:tc>
        <w:tc>
          <w:tcPr>
            <w:tcW w:w="1337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Positives</w:t>
            </w:r>
          </w:p>
        </w:tc>
        <w:tc>
          <w:tcPr>
            <w:tcW w:w="1486" w:type="dxa"/>
            <w:tcBorders>
              <w:right w:val="nil"/>
            </w:tcBorders>
          </w:tcPr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No. of</w:t>
            </w:r>
          </w:p>
          <w:p w:rsidR="009835CB" w:rsidRDefault="009835CB" w:rsidP="00477DBA">
            <w:pPr>
              <w:spacing w:after="0"/>
              <w:ind w:left="24"/>
              <w:jc w:val="center"/>
              <w:rPr>
                <w:rFonts w:ascii="Arial" w:hAnsi="Arial" w:cs="Arial"/>
                <w:sz w:val="28"/>
                <w:szCs w:val="36"/>
              </w:rPr>
            </w:pPr>
            <w:r>
              <w:rPr>
                <w:rFonts w:ascii="Arial" w:hAnsi="Arial" w:cs="Arial"/>
                <w:sz w:val="28"/>
                <w:szCs w:val="36"/>
              </w:rPr>
              <w:t>Negatives</w:t>
            </w: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574" w:type="dxa"/>
            <w:vMerge/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  <w:tc>
          <w:tcPr>
            <w:tcW w:w="1368" w:type="dxa"/>
            <w:vMerge/>
            <w:tcBorders>
              <w:left w:val="nil"/>
            </w:tcBorders>
          </w:tcPr>
          <w:p w:rsidR="009835CB" w:rsidRDefault="009835CB" w:rsidP="00477DBA">
            <w:pPr>
              <w:rPr>
                <w:rFonts w:ascii="Arial" w:hAnsi="Arial" w:cs="Arial"/>
                <w:sz w:val="28"/>
                <w:szCs w:val="36"/>
              </w:rPr>
            </w:pPr>
          </w:p>
        </w:tc>
      </w:tr>
      <w:tr w:rsidR="00477DBA" w:rsidTr="00523AFA">
        <w:trPr>
          <w:trHeight w:val="959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2-09-28\\2012-09-28_07_16_00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E0B65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E0B65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EE0B65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93.00</w:t>
            </w:r>
          </w:p>
        </w:tc>
      </w:tr>
      <w:tr w:rsidR="00477DBA" w:rsidTr="00523AFA">
        <w:trPr>
          <w:trHeight w:val="972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2-09-28\\2012-09-28_12_26_15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48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EE0B65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</w:t>
            </w:r>
            <w:bookmarkStart w:id="0" w:name="_GoBack"/>
            <w:bookmarkEnd w:id="0"/>
            <w:r w:rsidR="00B34170">
              <w:rPr>
                <w:rFonts w:ascii="Arial" w:hAnsi="Arial" w:cs="Arial"/>
                <w:sz w:val="24"/>
                <w:szCs w:val="24"/>
              </w:rPr>
              <w:t>.00</w:t>
            </w:r>
          </w:p>
        </w:tc>
      </w:tr>
      <w:tr w:rsidR="00477DBA" w:rsidTr="00523AFA">
        <w:trPr>
          <w:trHeight w:val="996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\\PKLot\\parking2\\cloudy\\2012-09-28\\201</w:t>
            </w:r>
            <w:r>
              <w:rPr>
                <w:rFonts w:ascii="Arial" w:hAnsi="Arial" w:cs="Arial"/>
                <w:sz w:val="24"/>
                <w:szCs w:val="24"/>
              </w:rPr>
              <w:t>2-09-28_17_26_29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91.00</w:t>
            </w:r>
          </w:p>
        </w:tc>
      </w:tr>
      <w:tr w:rsidR="00477DBA" w:rsidTr="00523AFA">
        <w:trPr>
          <w:trHeight w:val="1056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2-09-12\\2012-09-12_09_50_14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477DBA" w:rsidTr="00523AFA">
        <w:trPr>
          <w:trHeight w:val="1032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2-09-12\\2012-09-12_08_05_25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87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B34170" w:rsidRPr="00B34170" w:rsidRDefault="00B34170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92.00</w:t>
            </w:r>
          </w:p>
        </w:tc>
      </w:tr>
      <w:tr w:rsidR="00477DBA" w:rsidTr="00523AFA">
        <w:trPr>
          <w:trHeight w:val="1020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\\PKLot\\parking2\\cloudy\\2012-09</w:t>
            </w:r>
            <w:r>
              <w:rPr>
                <w:rFonts w:ascii="Arial" w:hAnsi="Arial" w:cs="Arial"/>
                <w:sz w:val="24"/>
                <w:szCs w:val="24"/>
              </w:rPr>
              <w:t>-28\\2012-09-28_11_06_11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86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97.00</w:t>
            </w:r>
          </w:p>
        </w:tc>
      </w:tr>
      <w:tr w:rsidR="00477DBA" w:rsidTr="00523AFA">
        <w:trPr>
          <w:trHeight w:val="1068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2-09-16\\2012-10-16_06_01_42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</w:t>
            </w:r>
          </w:p>
        </w:tc>
      </w:tr>
      <w:tr w:rsidR="00477DBA" w:rsidTr="00523AFA">
        <w:trPr>
          <w:trHeight w:val="1068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2-09-16\\2012-10-16_09_08_28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94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98.00</w:t>
            </w:r>
          </w:p>
        </w:tc>
      </w:tr>
      <w:tr w:rsidR="00477DBA" w:rsidTr="00523AFA">
        <w:trPr>
          <w:trHeight w:val="1008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2-09-16\\2012-10-16_11_18_35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76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96.00</w:t>
            </w:r>
          </w:p>
        </w:tc>
      </w:tr>
      <w:tr w:rsidR="00477DBA" w:rsidTr="00523AFA">
        <w:trPr>
          <w:trHeight w:val="1044"/>
        </w:trPr>
        <w:tc>
          <w:tcPr>
            <w:tcW w:w="3632" w:type="dxa"/>
          </w:tcPr>
          <w:p w:rsidR="00477DBA" w:rsidRPr="00FA18B6" w:rsidRDefault="00823ABD" w:rsidP="00477DBA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823ABD">
              <w:rPr>
                <w:rFonts w:ascii="Arial" w:hAnsi="Arial" w:cs="Arial"/>
                <w:sz w:val="24"/>
                <w:szCs w:val="24"/>
              </w:rPr>
              <w:t>\\PKLot\\parking2\\cloudy\\201</w:t>
            </w:r>
            <w:r>
              <w:rPr>
                <w:rFonts w:ascii="Arial" w:hAnsi="Arial" w:cs="Arial"/>
                <w:sz w:val="24"/>
                <w:szCs w:val="24"/>
              </w:rPr>
              <w:t>2-09-12\\2012-09-12_09_55_29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LBP</w:t>
            </w:r>
          </w:p>
        </w:tc>
        <w:tc>
          <w:tcPr>
            <w:tcW w:w="108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337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5026</w:t>
            </w:r>
          </w:p>
        </w:tc>
        <w:tc>
          <w:tcPr>
            <w:tcW w:w="1486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477DBA" w:rsidRPr="00241832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6420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89</w:t>
            </w:r>
          </w:p>
        </w:tc>
        <w:tc>
          <w:tcPr>
            <w:tcW w:w="574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368" w:type="dxa"/>
          </w:tcPr>
          <w:p w:rsidR="00477DBA" w:rsidRDefault="00477DBA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</w:p>
          <w:p w:rsidR="007B1C0C" w:rsidRPr="00B34170" w:rsidRDefault="007B1C0C" w:rsidP="00477DBA">
            <w:pPr>
              <w:spacing w:after="0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94.00</w:t>
            </w:r>
          </w:p>
        </w:tc>
      </w:tr>
    </w:tbl>
    <w:p w:rsidR="009835CB" w:rsidRDefault="009835CB" w:rsidP="009835CB">
      <w:pPr>
        <w:spacing w:after="0"/>
        <w:rPr>
          <w:rFonts w:ascii="Arial" w:hAnsi="Arial" w:cs="Arial"/>
          <w:sz w:val="28"/>
          <w:szCs w:val="36"/>
        </w:rPr>
      </w:pPr>
    </w:p>
    <w:p w:rsidR="001526E6" w:rsidRDefault="005730B1" w:rsidP="005730B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 have used a separate classifier for lot 1b as the results with combined classifier were not very accurate. So</w:t>
      </w:r>
      <w:r w:rsidR="00234173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 xml:space="preserve"> I used around 640 positives and 1071 negatives to create a classifier for parking lot 1b</w:t>
      </w:r>
      <w:r w:rsidR="00234173">
        <w:rPr>
          <w:rFonts w:ascii="Arial" w:hAnsi="Arial" w:cs="Arial"/>
          <w:sz w:val="24"/>
          <w:szCs w:val="24"/>
        </w:rPr>
        <w:t>.</w:t>
      </w:r>
    </w:p>
    <w:p w:rsidR="00234173" w:rsidRPr="005730B1" w:rsidRDefault="00234173" w:rsidP="005730B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 width and height used for training is 60 and 60 respectively.</w:t>
      </w:r>
    </w:p>
    <w:sectPr w:rsidR="00234173" w:rsidRPr="005730B1" w:rsidSect="00327BD5">
      <w:pgSz w:w="12240" w:h="15840"/>
      <w:pgMar w:top="576" w:right="576" w:bottom="245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BD5"/>
    <w:rsid w:val="00015DC1"/>
    <w:rsid w:val="0002783A"/>
    <w:rsid w:val="00037745"/>
    <w:rsid w:val="000464C0"/>
    <w:rsid w:val="0004747B"/>
    <w:rsid w:val="000821BF"/>
    <w:rsid w:val="000D09D0"/>
    <w:rsid w:val="000D7D9C"/>
    <w:rsid w:val="000E2371"/>
    <w:rsid w:val="000F11F0"/>
    <w:rsid w:val="00130D74"/>
    <w:rsid w:val="00132A3F"/>
    <w:rsid w:val="0013553D"/>
    <w:rsid w:val="001526E6"/>
    <w:rsid w:val="002227E8"/>
    <w:rsid w:val="00234173"/>
    <w:rsid w:val="00241832"/>
    <w:rsid w:val="00262BD9"/>
    <w:rsid w:val="002B0E35"/>
    <w:rsid w:val="00300A3F"/>
    <w:rsid w:val="003142E9"/>
    <w:rsid w:val="00327BD5"/>
    <w:rsid w:val="00371391"/>
    <w:rsid w:val="003B762E"/>
    <w:rsid w:val="003D3B61"/>
    <w:rsid w:val="00400783"/>
    <w:rsid w:val="004039B1"/>
    <w:rsid w:val="00477DBA"/>
    <w:rsid w:val="00481F4E"/>
    <w:rsid w:val="00485EF7"/>
    <w:rsid w:val="0049192E"/>
    <w:rsid w:val="004A347E"/>
    <w:rsid w:val="00523AFA"/>
    <w:rsid w:val="005463EC"/>
    <w:rsid w:val="00554F29"/>
    <w:rsid w:val="00560D4F"/>
    <w:rsid w:val="005730B1"/>
    <w:rsid w:val="005B0685"/>
    <w:rsid w:val="005D4DDF"/>
    <w:rsid w:val="005F0C64"/>
    <w:rsid w:val="00661E56"/>
    <w:rsid w:val="006B17F3"/>
    <w:rsid w:val="0075327F"/>
    <w:rsid w:val="0079622E"/>
    <w:rsid w:val="007A7F4C"/>
    <w:rsid w:val="007B1C0C"/>
    <w:rsid w:val="007B425C"/>
    <w:rsid w:val="007D7CBF"/>
    <w:rsid w:val="00823ABD"/>
    <w:rsid w:val="00834F24"/>
    <w:rsid w:val="008F02E6"/>
    <w:rsid w:val="00925138"/>
    <w:rsid w:val="009835CB"/>
    <w:rsid w:val="00990A43"/>
    <w:rsid w:val="00992B31"/>
    <w:rsid w:val="009C38CC"/>
    <w:rsid w:val="009E0F1D"/>
    <w:rsid w:val="00A76655"/>
    <w:rsid w:val="00B06777"/>
    <w:rsid w:val="00B34170"/>
    <w:rsid w:val="00BD0438"/>
    <w:rsid w:val="00C47274"/>
    <w:rsid w:val="00CB446A"/>
    <w:rsid w:val="00D30E1E"/>
    <w:rsid w:val="00D413C6"/>
    <w:rsid w:val="00D55E4C"/>
    <w:rsid w:val="00DC3955"/>
    <w:rsid w:val="00DE5D5A"/>
    <w:rsid w:val="00E02114"/>
    <w:rsid w:val="00E7700D"/>
    <w:rsid w:val="00EA65FA"/>
    <w:rsid w:val="00EE0B65"/>
    <w:rsid w:val="00F43AEC"/>
    <w:rsid w:val="00FA18B6"/>
    <w:rsid w:val="00FE049C"/>
    <w:rsid w:val="00FF6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411DF"/>
  <w15:chartTrackingRefBased/>
  <w15:docId w15:val="{AD3CA5C9-2505-4E10-83F2-67EEAC80ED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5D5A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DE5D5A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file:///\\PKLot\\parking2\\rainy\\2012-10-26\\2012-10-26_18_35_01" TargetMode="Externa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png"/><Relationship Id="rId33" Type="http://schemas.openxmlformats.org/officeDocument/2006/relationships/hyperlink" Target="file:///\\PKLot\\parking2\\rainy\\2012-10-26\\2012-10-26_19_15_03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hyperlink" Target="file:///\\PKLot\\parking2\\rainy\\2012-09-21\\2012-09-21_07_50_15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hyperlink" Target="file:///\\PKLot\\parking2\\rainy\\2012-10-26\\2012-10-26_13_39_47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hyperlink" Target="file:///\\PKLot\\parking2\\rainy\\2012-09-21\\2012-09-21_12_20_26" TargetMode="External"/><Relationship Id="rId36" Type="http://schemas.openxmlformats.org/officeDocument/2006/relationships/hyperlink" Target="file:///\\PKLot\\parking2\\rainy\\2012-11-09\\2012-11-09_07_01_32" TargetMode="Externa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hyperlink" Target="file:///\\PKLot\\parking2\\rainy\\2012-10-26\\2012-10-26_09_09_3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hyperlink" Target="file:///\\PKLot\\parking2\\rainy\\2012-09-21\\2012-09-21_14_00_30" TargetMode="External"/><Relationship Id="rId30" Type="http://schemas.openxmlformats.org/officeDocument/2006/relationships/hyperlink" Target="file:///\\PKLot\\parking2\\rainy\\2012-09-21\\2012-09-21_08_15_16" TargetMode="External"/><Relationship Id="rId35" Type="http://schemas.openxmlformats.org/officeDocument/2006/relationships/hyperlink" Target="file:///\\PKLot\\parking2\\rainy\\2012-11-10\\2012-11-10_08_47_4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C78B84-578E-4EDD-B0DE-2FC38CBB7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1399</TotalTime>
  <Pages>13</Pages>
  <Words>1843</Words>
  <Characters>10510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Shah</dc:creator>
  <cp:keywords/>
  <dc:description/>
  <cp:lastModifiedBy>Raj Shah</cp:lastModifiedBy>
  <cp:revision>52</cp:revision>
  <dcterms:created xsi:type="dcterms:W3CDTF">2017-04-01T13:51:00Z</dcterms:created>
  <dcterms:modified xsi:type="dcterms:W3CDTF">2017-04-05T02:48:00Z</dcterms:modified>
</cp:coreProperties>
</file>